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D857A" w14:textId="6A58CE9E" w:rsidR="004424DB" w:rsidRDefault="004424DB">
      <w:hyperlink r:id="rId4" w:history="1">
        <w:r w:rsidRPr="00564110">
          <w:rPr>
            <w:rStyle w:val="Hyperlink"/>
          </w:rPr>
          <w:t>http://www.shidshad.com/8632</w:t>
        </w:r>
      </w:hyperlink>
    </w:p>
    <w:p w14:paraId="0F28FF55" w14:textId="6BFB6E8B" w:rsidR="004424DB" w:rsidRDefault="004424DB"/>
    <w:p w14:paraId="5CDF8140" w14:textId="77777777" w:rsidR="004424DB" w:rsidRPr="004424DB" w:rsidRDefault="004424DB" w:rsidP="004424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424DB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نمایش فصل ها</w:t>
      </w:r>
    </w:p>
    <w:p w14:paraId="056E5A02" w14:textId="77777777" w:rsidR="004424DB" w:rsidRPr="004424DB" w:rsidRDefault="004424DB" w:rsidP="004424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t>خورشید</w:t>
      </w:r>
      <w:r w:rsidRPr="004424D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57FA576" w14:textId="77777777" w:rsidR="004424DB" w:rsidRPr="004424DB" w:rsidRDefault="004424DB" w:rsidP="004424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t>سلام سلام آی بچه ها آی پدرا آی مادرا</w:t>
      </w:r>
      <w:r w:rsidRPr="004424DB">
        <w:rPr>
          <w:rFonts w:ascii="Times New Roman" w:eastAsia="Times New Roman" w:hAnsi="Times New Roman" w:cs="Times New Roman"/>
          <w:sz w:val="24"/>
          <w:szCs w:val="24"/>
        </w:rPr>
        <w:br/>
      </w: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t>مربیای مهربون منم منم خورشید خانوم</w:t>
      </w:r>
    </w:p>
    <w:p w14:paraId="3CFB9C8C" w14:textId="77777777" w:rsidR="004424DB" w:rsidRPr="004424DB" w:rsidRDefault="004424DB" w:rsidP="004424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t>زمین</w:t>
      </w:r>
      <w:r w:rsidRPr="004424D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BB18A4B" w14:textId="77777777" w:rsidR="004424DB" w:rsidRPr="004424DB" w:rsidRDefault="004424DB" w:rsidP="004424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t>زمینم و زمینم می چرخم و می چرخم</w:t>
      </w:r>
      <w:r w:rsidRPr="004424DB">
        <w:rPr>
          <w:rFonts w:ascii="Times New Roman" w:eastAsia="Times New Roman" w:hAnsi="Times New Roman" w:cs="Times New Roman"/>
          <w:sz w:val="24"/>
          <w:szCs w:val="24"/>
        </w:rPr>
        <w:br/>
      </w: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t>دور خودم می چرخم دور خورشید می چرخم</w:t>
      </w:r>
      <w:r w:rsidRPr="004424DB">
        <w:rPr>
          <w:rFonts w:ascii="Times New Roman" w:eastAsia="Times New Roman" w:hAnsi="Times New Roman" w:cs="Times New Roman"/>
          <w:sz w:val="24"/>
          <w:szCs w:val="24"/>
        </w:rPr>
        <w:br/>
      </w: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t>دور خودم بچرخم شب می شه و روز می شه</w:t>
      </w:r>
      <w:r w:rsidRPr="004424DB">
        <w:rPr>
          <w:rFonts w:ascii="Times New Roman" w:eastAsia="Times New Roman" w:hAnsi="Times New Roman" w:cs="Times New Roman"/>
          <w:sz w:val="24"/>
          <w:szCs w:val="24"/>
        </w:rPr>
        <w:br/>
      </w: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t>دور خورشید بچرخم سال می شه</w:t>
      </w:r>
      <w:r w:rsidRPr="004424DB">
        <w:rPr>
          <w:rFonts w:ascii="Times New Roman" w:eastAsia="Times New Roman" w:hAnsi="Times New Roman" w:cs="Times New Roman"/>
          <w:sz w:val="24"/>
          <w:szCs w:val="24"/>
        </w:rPr>
        <w:br/>
      </w: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t>خوب بچه ها باید بدونید یک سال چهار فصل داره</w:t>
      </w:r>
      <w:r w:rsidRPr="004424DB">
        <w:rPr>
          <w:rFonts w:ascii="Times New Roman" w:eastAsia="Times New Roman" w:hAnsi="Times New Roman" w:cs="Times New Roman"/>
          <w:sz w:val="24"/>
          <w:szCs w:val="24"/>
        </w:rPr>
        <w:br/>
      </w: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t>چهار فصل زیبا داره فصل اول بهاره</w:t>
      </w:r>
    </w:p>
    <w:p w14:paraId="05131426" w14:textId="77777777" w:rsidR="004424DB" w:rsidRPr="004424DB" w:rsidRDefault="004424DB" w:rsidP="004424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t>بهار</w:t>
      </w:r>
      <w:r w:rsidRPr="004424D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7F8B26C" w14:textId="77777777" w:rsidR="004424DB" w:rsidRPr="004424DB" w:rsidRDefault="004424DB" w:rsidP="004424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t>بهارم و بهارم شادی با خود میارم</w:t>
      </w:r>
      <w:r w:rsidRPr="004424DB">
        <w:rPr>
          <w:rFonts w:ascii="Times New Roman" w:eastAsia="Times New Roman" w:hAnsi="Times New Roman" w:cs="Times New Roman"/>
          <w:sz w:val="24"/>
          <w:szCs w:val="24"/>
        </w:rPr>
        <w:br/>
      </w: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t>شکوفه‌های سفید گل‌های تازه دارم</w:t>
      </w:r>
      <w:r w:rsidRPr="004424DB">
        <w:rPr>
          <w:rFonts w:ascii="Times New Roman" w:eastAsia="Times New Roman" w:hAnsi="Times New Roman" w:cs="Times New Roman"/>
          <w:sz w:val="24"/>
          <w:szCs w:val="24"/>
        </w:rPr>
        <w:br/>
      </w: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t>سه ماه دارم همیشه فروردین اولیشه</w:t>
      </w:r>
      <w:r w:rsidRPr="004424DB">
        <w:rPr>
          <w:rFonts w:ascii="Times New Roman" w:eastAsia="Times New Roman" w:hAnsi="Times New Roman" w:cs="Times New Roman"/>
          <w:sz w:val="24"/>
          <w:szCs w:val="24"/>
        </w:rPr>
        <w:br/>
      </w: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t>اردیبهشت و خرداد ماه‌های بعدیش می‌شه</w:t>
      </w:r>
    </w:p>
    <w:p w14:paraId="2AE1B10D" w14:textId="77777777" w:rsidR="004424DB" w:rsidRPr="004424DB" w:rsidRDefault="004424DB" w:rsidP="004424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t>تابستان</w:t>
      </w:r>
      <w:r w:rsidRPr="004424D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F521511" w14:textId="77777777" w:rsidR="004424DB" w:rsidRPr="004424DB" w:rsidRDefault="004424DB" w:rsidP="004424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t>تابستونم تابستون پرنده‌های رقصون</w:t>
      </w:r>
      <w:r w:rsidRPr="004424DB">
        <w:rPr>
          <w:rFonts w:ascii="Times New Roman" w:eastAsia="Times New Roman" w:hAnsi="Times New Roman" w:cs="Times New Roman"/>
          <w:sz w:val="24"/>
          <w:szCs w:val="24"/>
        </w:rPr>
        <w:br/>
      </w: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t>میوه‌های رنگارنگ اومد تو باغ و بوستان</w:t>
      </w:r>
      <w:r w:rsidRPr="004424DB">
        <w:rPr>
          <w:rFonts w:ascii="Times New Roman" w:eastAsia="Times New Roman" w:hAnsi="Times New Roman" w:cs="Times New Roman"/>
          <w:sz w:val="24"/>
          <w:szCs w:val="24"/>
        </w:rPr>
        <w:br/>
      </w: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t>دومین فصل سالم بعد بهار می آیم</w:t>
      </w:r>
      <w:r w:rsidRPr="004424DB">
        <w:rPr>
          <w:rFonts w:ascii="Times New Roman" w:eastAsia="Times New Roman" w:hAnsi="Times New Roman" w:cs="Times New Roman"/>
          <w:sz w:val="24"/>
          <w:szCs w:val="24"/>
        </w:rPr>
        <w:br/>
      </w: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t>تیر و مرداد و شهریور سه ماه گرم دارم</w:t>
      </w:r>
    </w:p>
    <w:p w14:paraId="7AFF02BE" w14:textId="77777777" w:rsidR="004424DB" w:rsidRPr="004424DB" w:rsidRDefault="004424DB" w:rsidP="004424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t>پاییز</w:t>
      </w:r>
      <w:r w:rsidRPr="004424D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4191D80" w14:textId="77777777" w:rsidR="004424DB" w:rsidRPr="004424DB" w:rsidRDefault="004424DB" w:rsidP="004424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t>پاییزم من بچه ها فصل باد و سر و صدا</w:t>
      </w:r>
      <w:r w:rsidRPr="004424DB">
        <w:rPr>
          <w:rFonts w:ascii="Times New Roman" w:eastAsia="Times New Roman" w:hAnsi="Times New Roman" w:cs="Times New Roman"/>
          <w:sz w:val="24"/>
          <w:szCs w:val="24"/>
        </w:rPr>
        <w:br/>
      </w: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t>برگای زرد می ریزم از شاخه درختا</w:t>
      </w:r>
      <w:r w:rsidRPr="004424DB">
        <w:rPr>
          <w:rFonts w:ascii="Times New Roman" w:eastAsia="Times New Roman" w:hAnsi="Times New Roman" w:cs="Times New Roman"/>
          <w:sz w:val="24"/>
          <w:szCs w:val="24"/>
        </w:rPr>
        <w:br/>
      </w: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t>بارون می باره نم نم سه ماه دارم پشت هم</w:t>
      </w:r>
      <w:r w:rsidRPr="004424DB">
        <w:rPr>
          <w:rFonts w:ascii="Times New Roman" w:eastAsia="Times New Roman" w:hAnsi="Times New Roman" w:cs="Times New Roman"/>
          <w:sz w:val="24"/>
          <w:szCs w:val="24"/>
        </w:rPr>
        <w:br/>
      </w: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t>مهر و آبان و آذر پشت گرما می شه خم</w:t>
      </w:r>
    </w:p>
    <w:p w14:paraId="728D6F52" w14:textId="77777777" w:rsidR="004424DB" w:rsidRPr="004424DB" w:rsidRDefault="004424DB" w:rsidP="004424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t>زمستان</w:t>
      </w:r>
      <w:r w:rsidRPr="004424D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6F482FE" w14:textId="77777777" w:rsidR="004424DB" w:rsidRPr="004424DB" w:rsidRDefault="004424DB" w:rsidP="004424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t>زمستونم من سردم نگی که خبر نکردم</w:t>
      </w:r>
      <w:r w:rsidRPr="004424DB">
        <w:rPr>
          <w:rFonts w:ascii="Times New Roman" w:eastAsia="Times New Roman" w:hAnsi="Times New Roman" w:cs="Times New Roman"/>
          <w:sz w:val="24"/>
          <w:szCs w:val="24"/>
        </w:rPr>
        <w:br/>
      </w: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t>لباسای گرم بپوشین نگی که خبر نکردم</w:t>
      </w:r>
      <w:r w:rsidRPr="004424DB">
        <w:rPr>
          <w:rFonts w:ascii="Times New Roman" w:eastAsia="Times New Roman" w:hAnsi="Times New Roman" w:cs="Times New Roman"/>
          <w:sz w:val="24"/>
          <w:szCs w:val="24"/>
        </w:rPr>
        <w:br/>
      </w: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دی که بشه من میام برف میاد پشت بام</w:t>
      </w:r>
      <w:r w:rsidRPr="004424DB">
        <w:rPr>
          <w:rFonts w:ascii="Times New Roman" w:eastAsia="Times New Roman" w:hAnsi="Times New Roman" w:cs="Times New Roman"/>
          <w:sz w:val="24"/>
          <w:szCs w:val="24"/>
        </w:rPr>
        <w:br/>
      </w: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t>دو ماه آخر سال بهمن و اسفند تمام</w:t>
      </w:r>
    </w:p>
    <w:p w14:paraId="5D521AD2" w14:textId="77777777" w:rsidR="004424DB" w:rsidRPr="004424DB" w:rsidRDefault="004424DB" w:rsidP="004424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t>بعد زمستون بچه ها باز دوباره بهار می شه</w:t>
      </w:r>
      <w:r w:rsidRPr="004424DB">
        <w:rPr>
          <w:rFonts w:ascii="Times New Roman" w:eastAsia="Times New Roman" w:hAnsi="Times New Roman" w:cs="Times New Roman"/>
          <w:sz w:val="24"/>
          <w:szCs w:val="24"/>
        </w:rPr>
        <w:br/>
      </w: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t>عید می شه نوروز می شه</w:t>
      </w:r>
    </w:p>
    <w:p w14:paraId="31DBCE3F" w14:textId="77777777" w:rsidR="004424DB" w:rsidRPr="004424DB" w:rsidRDefault="004424DB" w:rsidP="004424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t>بهار:بهارم و بهارم فصل اول سالم</w:t>
      </w:r>
      <w:r w:rsidRPr="004424DB">
        <w:rPr>
          <w:rFonts w:ascii="Times New Roman" w:eastAsia="Times New Roman" w:hAnsi="Times New Roman" w:cs="Times New Roman"/>
          <w:sz w:val="24"/>
          <w:szCs w:val="24"/>
        </w:rPr>
        <w:br/>
      </w: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t>تابستان:فصل دوم آی بچه ها تابستونه تابستون</w:t>
      </w:r>
      <w:r w:rsidRPr="004424DB">
        <w:rPr>
          <w:rFonts w:ascii="Times New Roman" w:eastAsia="Times New Roman" w:hAnsi="Times New Roman" w:cs="Times New Roman"/>
          <w:sz w:val="24"/>
          <w:szCs w:val="24"/>
        </w:rPr>
        <w:br/>
      </w: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t>پاییز:فصل سوم آی بچه ها پاییزه و پاییزه</w:t>
      </w:r>
      <w:r w:rsidRPr="004424DB">
        <w:rPr>
          <w:rFonts w:ascii="Times New Roman" w:eastAsia="Times New Roman" w:hAnsi="Times New Roman" w:cs="Times New Roman"/>
          <w:sz w:val="24"/>
          <w:szCs w:val="24"/>
        </w:rPr>
        <w:br/>
      </w:r>
      <w:r w:rsidRPr="004424DB">
        <w:rPr>
          <w:rFonts w:ascii="Times New Roman" w:eastAsia="Times New Roman" w:hAnsi="Times New Roman" w:cs="Times New Roman"/>
          <w:sz w:val="24"/>
          <w:szCs w:val="24"/>
          <w:rtl/>
        </w:rPr>
        <w:t>زمستان :آخریم زمستون آی بچه ها همه شما رو قربون</w:t>
      </w:r>
    </w:p>
    <w:p w14:paraId="27CCC0F6" w14:textId="47340C13" w:rsidR="004424DB" w:rsidRDefault="004424DB">
      <w:pPr>
        <w:rPr>
          <w:rtl/>
          <w:lang w:bidi="fa-IR"/>
        </w:rPr>
      </w:pPr>
    </w:p>
    <w:p w14:paraId="32C01423" w14:textId="0DD15763" w:rsidR="00226C19" w:rsidRDefault="00226C19">
      <w:pPr>
        <w:rPr>
          <w:rtl/>
          <w:lang w:bidi="fa-IR"/>
        </w:rPr>
      </w:pPr>
    </w:p>
    <w:p w14:paraId="384685D8" w14:textId="06B7817A" w:rsidR="00226C19" w:rsidRPr="00226C19" w:rsidRDefault="00226C19" w:rsidP="00226C19">
      <w:pPr>
        <w:rPr>
          <w:lang w:bidi="fa-IR"/>
        </w:rPr>
      </w:pPr>
      <w:r w:rsidRPr="00226C19">
        <w:rPr>
          <w:noProof/>
          <w:lang w:bidi="fa-IR"/>
        </w:rPr>
        <w:drawing>
          <wp:inline distT="0" distB="0" distL="0" distR="0" wp14:anchorId="418F79F5" wp14:editId="2D4D3A04">
            <wp:extent cx="2857500" cy="3286125"/>
            <wp:effectExtent l="0" t="0" r="0" b="9525"/>
            <wp:docPr id="1" name="Picture 1" descr="%d9%81%d8%b5%d9%84-%d9%87%d8%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d9%81%d8%b5%d9%84-%d9%87%d8%a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98125" w14:textId="77777777" w:rsidR="00226C19" w:rsidRPr="00226C19" w:rsidRDefault="00226C19" w:rsidP="00226C19">
      <w:pPr>
        <w:rPr>
          <w:b/>
          <w:bCs/>
          <w:lang w:bidi="fa-IR"/>
        </w:rPr>
      </w:pPr>
      <w:r w:rsidRPr="00226C19">
        <w:rPr>
          <w:b/>
          <w:bCs/>
          <w:rtl/>
        </w:rPr>
        <w:t>کاردستی چهار فصل</w:t>
      </w:r>
    </w:p>
    <w:p w14:paraId="2A2C1B78" w14:textId="77777777" w:rsidR="00226C19" w:rsidRPr="00226C19" w:rsidRDefault="00226C19" w:rsidP="00226C19">
      <w:pPr>
        <w:rPr>
          <w:lang w:bidi="fa-IR"/>
        </w:rPr>
      </w:pPr>
      <w:r w:rsidRPr="00226C19">
        <w:rPr>
          <w:b/>
          <w:bCs/>
          <w:rtl/>
        </w:rPr>
        <w:t>چهارفصل</w:t>
      </w:r>
    </w:p>
    <w:p w14:paraId="792698D1" w14:textId="77777777" w:rsidR="00226C19" w:rsidRPr="00226C19" w:rsidRDefault="00226C19" w:rsidP="00226C19">
      <w:pPr>
        <w:rPr>
          <w:lang w:bidi="fa-IR"/>
        </w:rPr>
      </w:pPr>
      <w:r w:rsidRPr="00226C19">
        <w:rPr>
          <w:rtl/>
        </w:rPr>
        <w:t>آي بچه ها ، آی بچه ها</w:t>
      </w:r>
      <w:r w:rsidRPr="00226C19">
        <w:rPr>
          <w:lang w:bidi="fa-IR"/>
        </w:rPr>
        <w:br/>
      </w:r>
      <w:r w:rsidRPr="00226C19">
        <w:rPr>
          <w:rtl/>
        </w:rPr>
        <w:t>اسم من ساله ، اسم من ساله</w:t>
      </w:r>
      <w:r w:rsidRPr="00226C19">
        <w:rPr>
          <w:lang w:bidi="fa-IR"/>
        </w:rPr>
        <w:br/>
      </w:r>
      <w:r w:rsidRPr="00226C19">
        <w:rPr>
          <w:rtl/>
        </w:rPr>
        <w:t>من چهار تا بچه دارم ، بچه دارم</w:t>
      </w:r>
      <w:r w:rsidRPr="00226C19">
        <w:rPr>
          <w:lang w:bidi="fa-IR"/>
        </w:rPr>
        <w:br/>
      </w:r>
      <w:r w:rsidRPr="00226C19">
        <w:rPr>
          <w:rtl/>
        </w:rPr>
        <w:t>اسمشون فصل ، اسمشون فصل</w:t>
      </w:r>
      <w:r w:rsidRPr="00226C19">
        <w:rPr>
          <w:lang w:bidi="fa-IR"/>
        </w:rPr>
        <w:br/>
      </w:r>
      <w:r w:rsidRPr="00226C19">
        <w:rPr>
          <w:rtl/>
        </w:rPr>
        <w:t>فصل اول بهاره ، بهار شكوفه داره</w:t>
      </w:r>
      <w:r w:rsidRPr="00226C19">
        <w:rPr>
          <w:lang w:bidi="fa-IR"/>
        </w:rPr>
        <w:br/>
      </w:r>
      <w:r w:rsidRPr="00226C19">
        <w:rPr>
          <w:rtl/>
        </w:rPr>
        <w:t>فصل دوم تابستان ، ميوه ميشه فراوان</w:t>
      </w:r>
      <w:r w:rsidRPr="00226C19">
        <w:rPr>
          <w:lang w:bidi="fa-IR"/>
        </w:rPr>
        <w:br/>
      </w:r>
      <w:r w:rsidRPr="00226C19">
        <w:rPr>
          <w:rtl/>
        </w:rPr>
        <w:t>فصل سوم پاييزه ، پاييز برگها مي ريزه</w:t>
      </w:r>
      <w:r w:rsidRPr="00226C19">
        <w:rPr>
          <w:lang w:bidi="fa-IR"/>
        </w:rPr>
        <w:br/>
      </w:r>
      <w:r w:rsidRPr="00226C19">
        <w:rPr>
          <w:rtl/>
        </w:rPr>
        <w:t>فصل چهارم زمستان ، سرما و برف و باران</w:t>
      </w:r>
    </w:p>
    <w:p w14:paraId="4E6A6D22" w14:textId="77777777" w:rsidR="00226C19" w:rsidRPr="00226C19" w:rsidRDefault="00226C19" w:rsidP="00226C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C1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DFB6F63" wp14:editId="31ED2E90">
            <wp:extent cx="2857500" cy="3286125"/>
            <wp:effectExtent l="0" t="0" r="0" b="9525"/>
            <wp:docPr id="9" name="Picture 9" descr="%d9%81%d8%b5%d9%84-%d9%87%d8%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%d9%81%d8%b5%d9%84-%d9%87%d8%a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986B1" w14:textId="77777777" w:rsidR="00226C19" w:rsidRPr="00226C19" w:rsidRDefault="00226C19" w:rsidP="00226C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26C19">
        <w:rPr>
          <w:rFonts w:ascii="Times New Roman" w:eastAsia="Times New Roman" w:hAnsi="Times New Roman" w:cs="Times New Roman"/>
          <w:b/>
          <w:bCs/>
          <w:color w:val="993366"/>
          <w:sz w:val="27"/>
          <w:szCs w:val="27"/>
          <w:rtl/>
        </w:rPr>
        <w:t>کاردستی چهار فصل</w:t>
      </w:r>
    </w:p>
    <w:p w14:paraId="10E1303C" w14:textId="77777777" w:rsidR="00226C19" w:rsidRPr="00226C19" w:rsidRDefault="00226C19" w:rsidP="00226C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C1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چهارفصل</w:t>
      </w:r>
    </w:p>
    <w:p w14:paraId="2A0431E9" w14:textId="77777777" w:rsidR="00226C19" w:rsidRPr="00226C19" w:rsidRDefault="00226C19" w:rsidP="00226C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C19">
        <w:rPr>
          <w:rFonts w:ascii="Times New Roman" w:eastAsia="Times New Roman" w:hAnsi="Times New Roman" w:cs="Times New Roman"/>
          <w:sz w:val="24"/>
          <w:szCs w:val="24"/>
          <w:rtl/>
        </w:rPr>
        <w:t>آي بچه ها ، آی بچه ها</w:t>
      </w:r>
      <w:r w:rsidRPr="00226C19">
        <w:rPr>
          <w:rFonts w:ascii="Times New Roman" w:eastAsia="Times New Roman" w:hAnsi="Times New Roman" w:cs="Times New Roman"/>
          <w:sz w:val="24"/>
          <w:szCs w:val="24"/>
        </w:rPr>
        <w:br/>
      </w:r>
      <w:r w:rsidRPr="00226C19">
        <w:rPr>
          <w:rFonts w:ascii="Times New Roman" w:eastAsia="Times New Roman" w:hAnsi="Times New Roman" w:cs="Times New Roman"/>
          <w:sz w:val="24"/>
          <w:szCs w:val="24"/>
          <w:rtl/>
        </w:rPr>
        <w:t>اسم من ساله ، اسم من ساله</w:t>
      </w:r>
      <w:r w:rsidRPr="00226C19">
        <w:rPr>
          <w:rFonts w:ascii="Times New Roman" w:eastAsia="Times New Roman" w:hAnsi="Times New Roman" w:cs="Times New Roman"/>
          <w:sz w:val="24"/>
          <w:szCs w:val="24"/>
        </w:rPr>
        <w:br/>
      </w:r>
      <w:r w:rsidRPr="00226C19">
        <w:rPr>
          <w:rFonts w:ascii="Times New Roman" w:eastAsia="Times New Roman" w:hAnsi="Times New Roman" w:cs="Times New Roman"/>
          <w:sz w:val="24"/>
          <w:szCs w:val="24"/>
          <w:rtl/>
        </w:rPr>
        <w:t>من چهار تا بچه دارم ، بچه دارم</w:t>
      </w:r>
      <w:r w:rsidRPr="00226C19">
        <w:rPr>
          <w:rFonts w:ascii="Times New Roman" w:eastAsia="Times New Roman" w:hAnsi="Times New Roman" w:cs="Times New Roman"/>
          <w:sz w:val="24"/>
          <w:szCs w:val="24"/>
        </w:rPr>
        <w:br/>
      </w:r>
      <w:r w:rsidRPr="00226C19">
        <w:rPr>
          <w:rFonts w:ascii="Times New Roman" w:eastAsia="Times New Roman" w:hAnsi="Times New Roman" w:cs="Times New Roman"/>
          <w:sz w:val="24"/>
          <w:szCs w:val="24"/>
          <w:rtl/>
        </w:rPr>
        <w:t>اسمشون فصل ، اسمشون فصل</w:t>
      </w:r>
      <w:r w:rsidRPr="00226C19">
        <w:rPr>
          <w:rFonts w:ascii="Times New Roman" w:eastAsia="Times New Roman" w:hAnsi="Times New Roman" w:cs="Times New Roman"/>
          <w:sz w:val="24"/>
          <w:szCs w:val="24"/>
        </w:rPr>
        <w:br/>
      </w:r>
      <w:r w:rsidRPr="00226C19">
        <w:rPr>
          <w:rFonts w:ascii="Times New Roman" w:eastAsia="Times New Roman" w:hAnsi="Times New Roman" w:cs="Times New Roman"/>
          <w:sz w:val="24"/>
          <w:szCs w:val="24"/>
          <w:rtl/>
        </w:rPr>
        <w:t>فصل اول بهاره ، بهار شكوفه داره</w:t>
      </w:r>
      <w:r w:rsidRPr="00226C19">
        <w:rPr>
          <w:rFonts w:ascii="Times New Roman" w:eastAsia="Times New Roman" w:hAnsi="Times New Roman" w:cs="Times New Roman"/>
          <w:sz w:val="24"/>
          <w:szCs w:val="24"/>
        </w:rPr>
        <w:br/>
      </w:r>
      <w:r w:rsidRPr="00226C19">
        <w:rPr>
          <w:rFonts w:ascii="Times New Roman" w:eastAsia="Times New Roman" w:hAnsi="Times New Roman" w:cs="Times New Roman"/>
          <w:sz w:val="24"/>
          <w:szCs w:val="24"/>
          <w:rtl/>
        </w:rPr>
        <w:t>فصل دوم تابستان ، ميوه ميشه فراوان</w:t>
      </w:r>
      <w:r w:rsidRPr="00226C19">
        <w:rPr>
          <w:rFonts w:ascii="Times New Roman" w:eastAsia="Times New Roman" w:hAnsi="Times New Roman" w:cs="Times New Roman"/>
          <w:sz w:val="24"/>
          <w:szCs w:val="24"/>
        </w:rPr>
        <w:br/>
      </w:r>
      <w:r w:rsidRPr="00226C19">
        <w:rPr>
          <w:rFonts w:ascii="Times New Roman" w:eastAsia="Times New Roman" w:hAnsi="Times New Roman" w:cs="Times New Roman"/>
          <w:sz w:val="24"/>
          <w:szCs w:val="24"/>
          <w:rtl/>
        </w:rPr>
        <w:t>فصل سوم پاييزه ، پاييز برگها مي ريزه</w:t>
      </w:r>
      <w:r w:rsidRPr="00226C19">
        <w:rPr>
          <w:rFonts w:ascii="Times New Roman" w:eastAsia="Times New Roman" w:hAnsi="Times New Roman" w:cs="Times New Roman"/>
          <w:sz w:val="24"/>
          <w:szCs w:val="24"/>
        </w:rPr>
        <w:br/>
      </w:r>
      <w:r w:rsidRPr="00226C19">
        <w:rPr>
          <w:rFonts w:ascii="Times New Roman" w:eastAsia="Times New Roman" w:hAnsi="Times New Roman" w:cs="Times New Roman"/>
          <w:sz w:val="24"/>
          <w:szCs w:val="24"/>
          <w:rtl/>
        </w:rPr>
        <w:t>فصل چهارم زمستان ، سرما و برف و باران</w:t>
      </w:r>
    </w:p>
    <w:p w14:paraId="33122E2F" w14:textId="6651223A" w:rsidR="00226C19" w:rsidRDefault="00226C19">
      <w:pPr>
        <w:rPr>
          <w:rtl/>
          <w:lang w:bidi="fa-IR"/>
        </w:rPr>
      </w:pPr>
    </w:p>
    <w:p w14:paraId="519AEBF4" w14:textId="3F5AC429" w:rsidR="002571F0" w:rsidRDefault="002571F0">
      <w:pPr>
        <w:rPr>
          <w:rtl/>
          <w:lang w:bidi="fa-IR"/>
        </w:rPr>
      </w:pPr>
    </w:p>
    <w:p w14:paraId="73625A01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t>چهار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قشنگ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زیباست</w:t>
      </w:r>
    </w:p>
    <w:p w14:paraId="1F23BF18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کدومشون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مثل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رویاست</w:t>
      </w:r>
    </w:p>
    <w:p w14:paraId="3966B065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t>یکی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می‌شه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تابستون</w:t>
      </w:r>
    </w:p>
    <w:p w14:paraId="3389E0C5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t>یکی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طلایی،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زمستون</w:t>
      </w:r>
    </w:p>
    <w:p w14:paraId="4B80A362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t>آهای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بهاره</w:t>
      </w:r>
      <w:r>
        <w:rPr>
          <w:rFonts w:cs="Arial"/>
          <w:rtl/>
          <w:lang w:bidi="fa-IR"/>
        </w:rPr>
        <w:t xml:space="preserve">! </w:t>
      </w:r>
      <w:r>
        <w:rPr>
          <w:rFonts w:cs="Arial" w:hint="cs"/>
          <w:rtl/>
          <w:lang w:bidi="fa-IR"/>
        </w:rPr>
        <w:t>بهاره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دوباره</w:t>
      </w:r>
    </w:p>
    <w:p w14:paraId="2108BAD3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t>هوا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می‌شه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می‌باره</w:t>
      </w:r>
    </w:p>
    <w:p w14:paraId="66F3EA6C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t>گل‌های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باغچه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قشنگ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رنگارنگن</w:t>
      </w:r>
    </w:p>
    <w:p w14:paraId="36750CCC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lastRenderedPageBreak/>
        <w:t>سرخابی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بنفشن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قرمز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رنگن</w:t>
      </w:r>
    </w:p>
    <w:p w14:paraId="4378C69A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t>جیک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می‌خونن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گنجشکا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کوچه</w:t>
      </w:r>
    </w:p>
    <w:p w14:paraId="0B67C948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t>دوباره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می‌گیره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ماهیِ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حوضچه</w:t>
      </w:r>
    </w:p>
    <w:p w14:paraId="27A17FA3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t>بهار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ابرها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میرن</w:t>
      </w:r>
    </w:p>
    <w:p w14:paraId="79AA57B1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t>هوا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آفتابی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می‌شه،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بچه‌ها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جشن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می‌گیرن</w:t>
      </w:r>
    </w:p>
    <w:p w14:paraId="16F32C72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t>بعد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تابستون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خونه‌هامون</w:t>
      </w:r>
    </w:p>
    <w:p w14:paraId="09FCD0BB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t>هوا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گرمه،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بارون</w:t>
      </w:r>
    </w:p>
    <w:p w14:paraId="42E05C11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t>تابستون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تابستون</w:t>
      </w:r>
      <w:r>
        <w:rPr>
          <w:rFonts w:cs="Arial"/>
          <w:rtl/>
          <w:lang w:bidi="fa-IR"/>
        </w:rPr>
        <w:t xml:space="preserve">! </w:t>
      </w:r>
      <w:r>
        <w:rPr>
          <w:rFonts w:cs="Arial" w:hint="cs"/>
          <w:rtl/>
          <w:lang w:bidi="fa-IR"/>
        </w:rPr>
        <w:t>بازی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می‌خواد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دلامون</w:t>
      </w:r>
    </w:p>
    <w:p w14:paraId="3438D29E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t>موقع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بازیه،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می‌شه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پامون</w:t>
      </w:r>
    </w:p>
    <w:p w14:paraId="02F4B418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t>دوباره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درختای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باغچه</w:t>
      </w:r>
    </w:p>
    <w:p w14:paraId="00ADB525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t>گیلاس،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هلو،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آلبالو،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زردآلو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آلوچه</w:t>
      </w:r>
    </w:p>
    <w:p w14:paraId="230AF74E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t>تابستون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برگ‌ها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خشک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می‌شه</w:t>
      </w:r>
    </w:p>
    <w:p w14:paraId="76BE31E9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t>دوباره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آسمون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همیشه</w:t>
      </w:r>
    </w:p>
    <w:p w14:paraId="798DA8BF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t>پائیز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پائیز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قشنگه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طلایی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رنگه</w:t>
      </w:r>
    </w:p>
    <w:p w14:paraId="4A8F9B9A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t>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بچه‌های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زرنگه</w:t>
      </w:r>
    </w:p>
    <w:p w14:paraId="0251324C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t>برگ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درختا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ریخته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خیابون</w:t>
      </w:r>
    </w:p>
    <w:p w14:paraId="00034ECD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t>صدا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برگ‌های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پامون</w:t>
      </w:r>
    </w:p>
    <w:p w14:paraId="19F2C301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t>میوه‌های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پائیزی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خوشمزه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لذیذن</w:t>
      </w:r>
    </w:p>
    <w:p w14:paraId="112FAE24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t>خرمالو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زالزالک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میوه‌های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پائیزن</w:t>
      </w:r>
    </w:p>
    <w:p w14:paraId="6D384749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t>وقتی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پائیز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تموم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بعدش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زمستون</w:t>
      </w:r>
    </w:p>
    <w:p w14:paraId="23139BCE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آسمون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بارون</w:t>
      </w:r>
    </w:p>
    <w:p w14:paraId="424CF10C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t>آهای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جون</w:t>
      </w:r>
      <w:r>
        <w:rPr>
          <w:rFonts w:cs="Arial"/>
          <w:rtl/>
          <w:lang w:bidi="fa-IR"/>
        </w:rPr>
        <w:t xml:space="preserve">! </w:t>
      </w:r>
      <w:r>
        <w:rPr>
          <w:rFonts w:cs="Arial" w:hint="cs"/>
          <w:rtl/>
          <w:lang w:bidi="fa-IR"/>
        </w:rPr>
        <w:t>باز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اومده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زمستون</w:t>
      </w:r>
    </w:p>
    <w:p w14:paraId="1CC83094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t>شال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کو؟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اومده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فراوون</w:t>
      </w:r>
    </w:p>
    <w:p w14:paraId="46FC61BA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t>برف‌های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آسمون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می‌باره</w:t>
      </w:r>
    </w:p>
    <w:p w14:paraId="5B3DECBE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t>آخ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می‌سازیم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دوباره</w:t>
      </w:r>
    </w:p>
    <w:p w14:paraId="71B01C7F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t>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بچه‌ی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مهربون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گذشته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فصل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گرما</w:t>
      </w:r>
    </w:p>
    <w:p w14:paraId="0C422E6C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t>دونه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بپاش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پرنده‌ها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سرما</w:t>
      </w:r>
    </w:p>
    <w:p w14:paraId="61FBA97E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t>گریه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نکن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خراب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</w:t>
      </w:r>
    </w:p>
    <w:p w14:paraId="0EA232D3" w14:textId="77777777" w:rsidR="00C6489B" w:rsidRDefault="00C6489B" w:rsidP="00C6489B">
      <w:pPr>
        <w:rPr>
          <w:lang w:bidi="fa-IR"/>
        </w:rPr>
      </w:pPr>
      <w:r>
        <w:rPr>
          <w:rFonts w:cs="Arial" w:hint="cs"/>
          <w:rtl/>
          <w:lang w:bidi="fa-IR"/>
        </w:rPr>
        <w:t>بهار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دوباره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برف‌ها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شه</w:t>
      </w:r>
    </w:p>
    <w:p w14:paraId="7F847947" w14:textId="77777777" w:rsidR="00C6489B" w:rsidRDefault="00C6489B" w:rsidP="00C6489B">
      <w:pPr>
        <w:rPr>
          <w:lang w:bidi="fa-IR"/>
        </w:rPr>
      </w:pPr>
    </w:p>
    <w:p w14:paraId="18242E8A" w14:textId="182D9494" w:rsidR="002571F0" w:rsidRDefault="00C6489B" w:rsidP="00C6489B">
      <w:pPr>
        <w:rPr>
          <w:rtl/>
          <w:lang w:bidi="fa-IR"/>
        </w:rPr>
      </w:pPr>
      <w:r>
        <w:rPr>
          <w:lang w:bidi="fa-IR"/>
        </w:rPr>
        <w:lastRenderedPageBreak/>
        <w:t>[d</w:t>
      </w:r>
    </w:p>
    <w:sectPr w:rsidR="00257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DB"/>
    <w:rsid w:val="00226C19"/>
    <w:rsid w:val="002571F0"/>
    <w:rsid w:val="004424DB"/>
    <w:rsid w:val="005C3758"/>
    <w:rsid w:val="009A3696"/>
    <w:rsid w:val="00C6489B"/>
    <w:rsid w:val="00EE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FD540"/>
  <w15:chartTrackingRefBased/>
  <w15:docId w15:val="{26C4C3E7-FD73-4931-AEFF-4576AD86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4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hidshad.com/86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effat fakharzadeh</cp:lastModifiedBy>
  <cp:revision>2</cp:revision>
  <dcterms:created xsi:type="dcterms:W3CDTF">2020-09-16T22:20:00Z</dcterms:created>
  <dcterms:modified xsi:type="dcterms:W3CDTF">2020-09-16T22:20:00Z</dcterms:modified>
</cp:coreProperties>
</file>